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B5BC" w14:textId="1D0509CD" w:rsidR="00CB67EC" w:rsidRDefault="00CB67EC">
      <w:r>
        <w:t>[Letterhead]</w:t>
      </w:r>
    </w:p>
    <w:p w14:paraId="34545425" w14:textId="77777777" w:rsidR="00CB67EC" w:rsidRDefault="00CB67EC"/>
    <w:p w14:paraId="278956CA" w14:textId="1B3E6D31" w:rsidR="00611646" w:rsidRDefault="00CB67EC">
      <w:r>
        <w:t>[Date]</w:t>
      </w:r>
    </w:p>
    <w:p w14:paraId="7DD75537" w14:textId="48ED112C" w:rsidR="00CB67EC" w:rsidRDefault="00CB67EC"/>
    <w:p w14:paraId="49B897EE" w14:textId="0BFE7714" w:rsidR="00CB67EC" w:rsidRDefault="00CB67EC">
      <w:r>
        <w:t>Emily Vail</w:t>
      </w:r>
    </w:p>
    <w:p w14:paraId="3C2B033F" w14:textId="4EC83C7F" w:rsidR="00CB67EC" w:rsidRDefault="00CB67EC">
      <w:r>
        <w:t>Hudson River Watershed Alliance</w:t>
      </w:r>
    </w:p>
    <w:p w14:paraId="72C5B3AB" w14:textId="43C10B84" w:rsidR="00CB67EC" w:rsidRDefault="00CB67EC">
      <w:r>
        <w:t>PO Box 1734</w:t>
      </w:r>
    </w:p>
    <w:p w14:paraId="5FE38E22" w14:textId="774183E6" w:rsidR="00CB67EC" w:rsidRDefault="00CB67EC">
      <w:r>
        <w:t>Kingston, NY 1240</w:t>
      </w:r>
      <w:r w:rsidR="007F4AE8">
        <w:t>2</w:t>
      </w:r>
    </w:p>
    <w:p w14:paraId="3F1EEE90" w14:textId="20B2F0AB" w:rsidR="00CB67EC" w:rsidRDefault="00CB67EC"/>
    <w:p w14:paraId="0BC7883F" w14:textId="454CEDCF" w:rsidR="00CB67EC" w:rsidRPr="007F4AE8" w:rsidRDefault="00CB67EC" w:rsidP="00CB67EC">
      <w:pPr>
        <w:rPr>
          <w:b/>
          <w:bCs/>
        </w:rPr>
      </w:pPr>
      <w:r w:rsidRPr="007F4AE8">
        <w:rPr>
          <w:b/>
          <w:bCs/>
        </w:rPr>
        <w:t>R</w:t>
      </w:r>
      <w:r w:rsidR="007F4AE8" w:rsidRPr="007F4AE8">
        <w:rPr>
          <w:b/>
          <w:bCs/>
        </w:rPr>
        <w:t>e</w:t>
      </w:r>
      <w:r w:rsidRPr="007F4AE8">
        <w:rPr>
          <w:b/>
          <w:bCs/>
        </w:rPr>
        <w:t xml:space="preserve">: Support for </w:t>
      </w:r>
      <w:r w:rsidRPr="007F4AE8">
        <w:rPr>
          <w:b/>
          <w:bCs/>
        </w:rPr>
        <w:t>Watershed Characterization Technical Assistance</w:t>
      </w:r>
      <w:r w:rsidRPr="007F4AE8">
        <w:rPr>
          <w:b/>
          <w:bCs/>
        </w:rPr>
        <w:t xml:space="preserve"> </w:t>
      </w:r>
      <w:r w:rsidRPr="007F4AE8">
        <w:rPr>
          <w:b/>
          <w:bCs/>
        </w:rPr>
        <w:t>Application</w:t>
      </w:r>
    </w:p>
    <w:p w14:paraId="02D2F0FF" w14:textId="7174299F" w:rsidR="00CB67EC" w:rsidRDefault="00CB67EC" w:rsidP="00CB67EC"/>
    <w:p w14:paraId="106DA171" w14:textId="63167F15" w:rsidR="00CB67EC" w:rsidRDefault="00CB67EC" w:rsidP="00CB67EC">
      <w:r>
        <w:t>Dear Ms. Vail,</w:t>
      </w:r>
    </w:p>
    <w:p w14:paraId="7116308D" w14:textId="7B518EF3" w:rsidR="00CB67EC" w:rsidRDefault="00CB67EC" w:rsidP="00CB67EC"/>
    <w:p w14:paraId="232C1426" w14:textId="46F0135B" w:rsidR="00CB67EC" w:rsidRDefault="00CB67EC" w:rsidP="00CB67EC">
      <w:r>
        <w:t xml:space="preserve">I am writing this letter in support of [the applicant]’s application for Watershed Characterization Technical Assistance for the [watershed name] watershed. </w:t>
      </w:r>
    </w:p>
    <w:p w14:paraId="4C09A067" w14:textId="285B5D0C" w:rsidR="00CB67EC" w:rsidRDefault="00CB67EC" w:rsidP="00CB67EC"/>
    <w:p w14:paraId="540D4FBA" w14:textId="2A3E3AE8" w:rsidR="00CB67EC" w:rsidRDefault="00CB67EC" w:rsidP="00CB67EC">
      <w:r>
        <w:t>Developing a watershed characterization report is the first step in watershed planning. This process includes o</w:t>
      </w:r>
      <w:r w:rsidRPr="00D61C61">
        <w:t xml:space="preserve">rganizing a watershed advisory </w:t>
      </w:r>
      <w:r>
        <w:t>committee, delineating the focus watershed, gathering existing data, and organizing and summarizing the information into a written watershed characterization report.</w:t>
      </w:r>
      <w:r>
        <w:t xml:space="preserve"> </w:t>
      </w:r>
      <w:r>
        <w:t>Th</w:t>
      </w:r>
      <w:r>
        <w:t>e watershed</w:t>
      </w:r>
      <w:r w:rsidR="007F4AE8">
        <w:t xml:space="preserve"> </w:t>
      </w:r>
      <w:r>
        <w:t>characterization</w:t>
      </w:r>
      <w:r>
        <w:t xml:space="preserve"> </w:t>
      </w:r>
      <w:r>
        <w:t xml:space="preserve">will provide a context for </w:t>
      </w:r>
      <w:r w:rsidR="007F4AE8">
        <w:t>future</w:t>
      </w:r>
      <w:r>
        <w:t xml:space="preserve"> planning, and can be used to educate partners and the community on watershed conditions and generate local support.</w:t>
      </w:r>
    </w:p>
    <w:p w14:paraId="7DA2B868" w14:textId="343F45DB" w:rsidR="00CB67EC" w:rsidRDefault="00CB67EC" w:rsidP="00CB67EC"/>
    <w:p w14:paraId="4C7DCD4A" w14:textId="77777777" w:rsidR="007F4AE8" w:rsidRPr="007F4AE8" w:rsidRDefault="007F4AE8" w:rsidP="00CB67EC">
      <w:pPr>
        <w:rPr>
          <w:rFonts w:cstheme="minorHAnsi"/>
        </w:rPr>
      </w:pPr>
      <w:r w:rsidRPr="007F4AE8">
        <w:rPr>
          <w:rFonts w:cstheme="minorHAnsi"/>
        </w:rPr>
        <w:t xml:space="preserve">I agree to support this process by committing time to serve on the project advisory committee. </w:t>
      </w:r>
    </w:p>
    <w:p w14:paraId="7A67A3F8" w14:textId="0FCBDB89" w:rsidR="007F4AE8" w:rsidRDefault="007F4AE8" w:rsidP="007F4AE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F4AE8">
        <w:rPr>
          <w:rFonts w:asciiTheme="minorHAnsi" w:hAnsiTheme="minorHAnsi" w:cstheme="minorHAnsi"/>
        </w:rPr>
        <w:t xml:space="preserve">The advisory committee will assist with gathering data to inform the watershed characterization, community engagement, identifying any additional stakeholders to participate in the advisory committee, and supporting an inclusive process. </w:t>
      </w:r>
      <w:r w:rsidRPr="007F4AE8">
        <w:rPr>
          <w:rFonts w:asciiTheme="minorHAnsi" w:hAnsiTheme="minorHAnsi" w:cstheme="minorHAnsi"/>
        </w:rPr>
        <w:t xml:space="preserve">I understand that the advisory committee will meet eight times </w:t>
      </w:r>
      <w:r w:rsidRPr="007F4AE8">
        <w:rPr>
          <w:rFonts w:asciiTheme="minorHAnsi" w:hAnsiTheme="minorHAnsi" w:cstheme="minorHAnsi"/>
        </w:rPr>
        <w:t>between Fall 2022 and December 2023</w:t>
      </w:r>
      <w:r w:rsidR="000C5B51">
        <w:rPr>
          <w:rFonts w:asciiTheme="minorHAnsi" w:hAnsiTheme="minorHAnsi" w:cstheme="minorHAnsi"/>
        </w:rPr>
        <w:t xml:space="preserve"> to advise on the watershed characterization and process</w:t>
      </w:r>
      <w:r w:rsidRPr="007F4AE8">
        <w:rPr>
          <w:rFonts w:asciiTheme="minorHAnsi" w:hAnsiTheme="minorHAnsi" w:cstheme="minorHAnsi"/>
        </w:rPr>
        <w:t xml:space="preserve">. </w:t>
      </w:r>
    </w:p>
    <w:p w14:paraId="27A8306E" w14:textId="77777777" w:rsidR="000766E7" w:rsidRDefault="000766E7" w:rsidP="00CB67EC"/>
    <w:p w14:paraId="481DBD36" w14:textId="5A73FF4F" w:rsidR="000766E7" w:rsidRDefault="007F4AE8" w:rsidP="00CB67EC">
      <w:r>
        <w:t>[</w:t>
      </w:r>
      <w:r w:rsidR="000766E7">
        <w:t xml:space="preserve">Add any information about you or your organization’s work that would be relevant – mission, programs, initiatives, etc. </w:t>
      </w:r>
      <w:r w:rsidR="00EA498F">
        <w:t>E</w:t>
      </w:r>
      <w:r w:rsidR="000766E7" w:rsidRPr="00CF3D5E">
        <w:t>xplain why the project is important, relevant, consistent with broader goals, etc.</w:t>
      </w:r>
      <w:r w:rsidR="000766E7">
        <w:t xml:space="preserve"> If applicable, describe any additional important details or roles you might play.]</w:t>
      </w:r>
    </w:p>
    <w:p w14:paraId="2F16508B" w14:textId="061CABFB" w:rsidR="00EA498F" w:rsidRDefault="00EA498F" w:rsidP="00CB67EC"/>
    <w:p w14:paraId="14FE7A9A" w14:textId="1D888C06" w:rsidR="00EA498F" w:rsidRDefault="00EA498F" w:rsidP="00CB67EC">
      <w:r>
        <w:t xml:space="preserve">Thank you for your consideration of this application. </w:t>
      </w:r>
    </w:p>
    <w:p w14:paraId="41BD6041" w14:textId="34D0663C" w:rsidR="00CB67EC" w:rsidRDefault="00CB67EC" w:rsidP="00CB67EC"/>
    <w:p w14:paraId="39EEDFA4" w14:textId="3EE043AF" w:rsidR="007F4AE8" w:rsidRDefault="007F4AE8" w:rsidP="00CB67EC">
      <w:r>
        <w:t>Sincerely,</w:t>
      </w:r>
    </w:p>
    <w:p w14:paraId="3C915D4D" w14:textId="2FB52CD0" w:rsidR="007F4AE8" w:rsidRDefault="007F4AE8" w:rsidP="00CB67EC"/>
    <w:p w14:paraId="70DC3241" w14:textId="2ECDB2E6" w:rsidR="007F4AE8" w:rsidRDefault="007F4AE8" w:rsidP="00CB67EC">
      <w:r>
        <w:t>[Signature]</w:t>
      </w:r>
    </w:p>
    <w:p w14:paraId="6B907F9C" w14:textId="77777777" w:rsidR="00501B47" w:rsidRDefault="00501B47" w:rsidP="00CB67EC"/>
    <w:p w14:paraId="53CD09FE" w14:textId="77777777" w:rsidR="00501B47" w:rsidRDefault="007F4AE8" w:rsidP="00CB67EC">
      <w:r>
        <w:t>[Name</w:t>
      </w:r>
      <w:r w:rsidR="00501B47">
        <w:t>]</w:t>
      </w:r>
    </w:p>
    <w:p w14:paraId="4A929967" w14:textId="7C053D32" w:rsidR="007F4AE8" w:rsidRDefault="00501B47" w:rsidP="00CB67EC">
      <w:r>
        <w:t>[</w:t>
      </w:r>
      <w:r w:rsidR="007F4AE8">
        <w:t>Affiliation]</w:t>
      </w:r>
    </w:p>
    <w:sectPr w:rsidR="007F4AE8" w:rsidSect="0016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EC"/>
    <w:rsid w:val="000766E7"/>
    <w:rsid w:val="000C5B51"/>
    <w:rsid w:val="00164B8D"/>
    <w:rsid w:val="00501B47"/>
    <w:rsid w:val="007F4AE8"/>
    <w:rsid w:val="009B3CD8"/>
    <w:rsid w:val="00CB67EC"/>
    <w:rsid w:val="00CF3D5E"/>
    <w:rsid w:val="00EA498F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4C4FD"/>
  <w15:chartTrackingRefBased/>
  <w15:docId w15:val="{57CBA6F1-F9C9-FB40-B0DF-AE9AFDF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Vail</dc:creator>
  <cp:keywords/>
  <dc:description/>
  <cp:lastModifiedBy>Emily Vail</cp:lastModifiedBy>
  <cp:revision>5</cp:revision>
  <dcterms:created xsi:type="dcterms:W3CDTF">2022-04-05T17:19:00Z</dcterms:created>
  <dcterms:modified xsi:type="dcterms:W3CDTF">2022-04-05T18:31:00Z</dcterms:modified>
</cp:coreProperties>
</file>